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6DA99" w14:textId="77777777" w:rsidR="00AA3882" w:rsidRDefault="00AA3882" w:rsidP="00AA3882">
      <w:pPr>
        <w:pStyle w:val="Heading5"/>
        <w:rPr>
          <w:b/>
          <w:color w:val="auto"/>
          <w:u w:val="single"/>
        </w:rPr>
      </w:pPr>
    </w:p>
    <w:p w14:paraId="6C1CE8A2" w14:textId="5120DA9C" w:rsidR="00FF0374" w:rsidRPr="007B089D" w:rsidRDefault="00765AE1" w:rsidP="00FF0374">
      <w:pPr>
        <w:pStyle w:val="Heading5"/>
        <w:jc w:val="center"/>
        <w:rPr>
          <w:b/>
          <w:color w:val="auto"/>
          <w:u w:val="single"/>
        </w:rPr>
      </w:pPr>
      <w:r>
        <w:rPr>
          <w:b/>
          <w:color w:val="auto"/>
          <w:u w:val="single"/>
        </w:rPr>
        <w:t>NGO</w:t>
      </w:r>
      <w:r w:rsidR="00A734BE">
        <w:rPr>
          <w:b/>
          <w:color w:val="auto"/>
          <w:u w:val="single"/>
        </w:rPr>
        <w:t>/CSO</w:t>
      </w:r>
      <w:r>
        <w:rPr>
          <w:b/>
          <w:color w:val="auto"/>
          <w:u w:val="single"/>
        </w:rPr>
        <w:t xml:space="preserve"> </w:t>
      </w:r>
      <w:r w:rsidR="0009746B">
        <w:rPr>
          <w:b/>
          <w:color w:val="auto"/>
          <w:u w:val="single"/>
        </w:rPr>
        <w:t xml:space="preserve">High Level </w:t>
      </w:r>
      <w:r w:rsidR="00FF0374" w:rsidRPr="007B089D">
        <w:rPr>
          <w:b/>
          <w:color w:val="auto"/>
          <w:u w:val="single"/>
        </w:rPr>
        <w:t xml:space="preserve">Project Charter </w:t>
      </w:r>
    </w:p>
    <w:p w14:paraId="2C1592E0" w14:textId="77777777" w:rsidR="00FF0374" w:rsidRPr="007D29B4" w:rsidRDefault="00FF0374" w:rsidP="00FF0374">
      <w:pPr>
        <w:widowControl w:val="0"/>
        <w:spacing w:before="40"/>
        <w:rPr>
          <w:rFonts w:ascii="Arial Black" w:hAnsi="Arial Black" w:cs="Arial"/>
          <w:bCs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3240"/>
        <w:gridCol w:w="1170"/>
        <w:gridCol w:w="3307"/>
      </w:tblGrid>
      <w:tr w:rsidR="00FF0374" w:rsidRPr="007D29B4" w14:paraId="1FA6C500" w14:textId="77777777" w:rsidTr="00765AE1">
        <w:trPr>
          <w:cantSplit/>
        </w:trPr>
        <w:tc>
          <w:tcPr>
            <w:tcW w:w="1908" w:type="dxa"/>
          </w:tcPr>
          <w:p w14:paraId="52B07750" w14:textId="77777777" w:rsidR="00FF0374" w:rsidRPr="00765AE1" w:rsidRDefault="00FF0374" w:rsidP="00C21DB3">
            <w:pPr>
              <w:pStyle w:val="Header"/>
              <w:widowControl w:val="0"/>
              <w:tabs>
                <w:tab w:val="clear" w:pos="4320"/>
                <w:tab w:val="clear" w:pos="8640"/>
              </w:tabs>
              <w:spacing w:before="40" w:after="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5AE1">
              <w:rPr>
                <w:rFonts w:ascii="Arial" w:hAnsi="Arial" w:cs="Arial"/>
                <w:b/>
                <w:bCs/>
                <w:sz w:val="24"/>
                <w:szCs w:val="24"/>
              </w:rPr>
              <w:t>Project Name</w:t>
            </w:r>
          </w:p>
        </w:tc>
        <w:tc>
          <w:tcPr>
            <w:tcW w:w="7717" w:type="dxa"/>
            <w:gridSpan w:val="3"/>
          </w:tcPr>
          <w:p w14:paraId="56DE0D08" w14:textId="77777777" w:rsidR="00FF0374" w:rsidRPr="00851F64" w:rsidRDefault="00FF0374" w:rsidP="00C21DB3">
            <w:pPr>
              <w:pStyle w:val="Heading9"/>
              <w:spacing w:before="40" w:after="20"/>
              <w:rPr>
                <w:b/>
                <w:color w:val="auto"/>
                <w:u w:val="single"/>
              </w:rPr>
            </w:pPr>
          </w:p>
        </w:tc>
      </w:tr>
      <w:tr w:rsidR="00FF0374" w:rsidRPr="007D29B4" w14:paraId="36CCADC4" w14:textId="77777777" w:rsidTr="00765AE1">
        <w:trPr>
          <w:cantSplit/>
        </w:trPr>
        <w:tc>
          <w:tcPr>
            <w:tcW w:w="1908" w:type="dxa"/>
          </w:tcPr>
          <w:p w14:paraId="5BE0435A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 w:rsidRPr="007D29B4">
              <w:rPr>
                <w:rFonts w:ascii="Arial" w:hAnsi="Arial" w:cs="Arial"/>
                <w:b/>
                <w:bCs/>
              </w:rPr>
              <w:t xml:space="preserve">Created By </w:t>
            </w:r>
          </w:p>
        </w:tc>
        <w:tc>
          <w:tcPr>
            <w:tcW w:w="3240" w:type="dxa"/>
          </w:tcPr>
          <w:p w14:paraId="4584AFEF" w14:textId="77777777" w:rsidR="00FF0374" w:rsidRPr="007D29B4" w:rsidRDefault="00FF0374" w:rsidP="00C21DB3">
            <w:pPr>
              <w:pStyle w:val="Heading9"/>
              <w:spacing w:before="40" w:after="20"/>
              <w:rPr>
                <w:color w:val="auto"/>
              </w:rPr>
            </w:pPr>
          </w:p>
        </w:tc>
        <w:tc>
          <w:tcPr>
            <w:tcW w:w="1170" w:type="dxa"/>
          </w:tcPr>
          <w:p w14:paraId="0E5E2E4E" w14:textId="77777777" w:rsidR="00FF0374" w:rsidRPr="007D29B4" w:rsidRDefault="00FF0374" w:rsidP="00C21DB3">
            <w:pPr>
              <w:widowControl w:val="0"/>
              <w:spacing w:before="40" w:after="20"/>
              <w:rPr>
                <w:b/>
                <w:bCs/>
              </w:rPr>
            </w:pPr>
            <w:r w:rsidRPr="007D29B4"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3307" w:type="dxa"/>
          </w:tcPr>
          <w:p w14:paraId="4E232EF1" w14:textId="77777777" w:rsidR="00FF0374" w:rsidRPr="007D29B4" w:rsidRDefault="00FF0374" w:rsidP="00C21DB3">
            <w:pPr>
              <w:pStyle w:val="Heading9"/>
              <w:spacing w:before="40" w:after="20"/>
              <w:rPr>
                <w:color w:val="auto"/>
              </w:rPr>
            </w:pPr>
          </w:p>
        </w:tc>
      </w:tr>
      <w:tr w:rsidR="00FF0374" w:rsidRPr="007D29B4" w14:paraId="10281910" w14:textId="77777777" w:rsidTr="00765AE1">
        <w:trPr>
          <w:cantSplit/>
        </w:trPr>
        <w:tc>
          <w:tcPr>
            <w:tcW w:w="1908" w:type="dxa"/>
          </w:tcPr>
          <w:p w14:paraId="6533065A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 w:rsidRPr="007D29B4">
              <w:rPr>
                <w:rFonts w:ascii="Arial" w:hAnsi="Arial" w:cs="Arial"/>
                <w:b/>
                <w:bCs/>
              </w:rPr>
              <w:t>Phone</w:t>
            </w:r>
          </w:p>
        </w:tc>
        <w:tc>
          <w:tcPr>
            <w:tcW w:w="3240" w:type="dxa"/>
          </w:tcPr>
          <w:p w14:paraId="718795D7" w14:textId="77777777" w:rsidR="00FF0374" w:rsidRPr="007D29B4" w:rsidRDefault="00FF0374" w:rsidP="00C21DB3">
            <w:pPr>
              <w:pStyle w:val="Heading9"/>
              <w:spacing w:before="40" w:after="20"/>
              <w:rPr>
                <w:color w:val="auto"/>
              </w:rPr>
            </w:pPr>
          </w:p>
        </w:tc>
        <w:tc>
          <w:tcPr>
            <w:tcW w:w="1170" w:type="dxa"/>
          </w:tcPr>
          <w:p w14:paraId="798C4F90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 w:rsidRPr="007D29B4">
              <w:rPr>
                <w:rFonts w:ascii="Arial" w:hAnsi="Arial" w:cs="Arial"/>
                <w:b/>
                <w:bCs/>
              </w:rPr>
              <w:t>Email</w:t>
            </w:r>
          </w:p>
        </w:tc>
        <w:tc>
          <w:tcPr>
            <w:tcW w:w="3307" w:type="dxa"/>
          </w:tcPr>
          <w:p w14:paraId="16D54E43" w14:textId="77777777" w:rsidR="00FF0374" w:rsidRPr="007D29B4" w:rsidRDefault="00FF0374" w:rsidP="00C21DB3">
            <w:pPr>
              <w:pStyle w:val="Heading9"/>
              <w:spacing w:before="40" w:after="20"/>
              <w:rPr>
                <w:color w:val="auto"/>
              </w:rPr>
            </w:pPr>
          </w:p>
        </w:tc>
      </w:tr>
    </w:tbl>
    <w:p w14:paraId="6D56418B" w14:textId="77777777" w:rsidR="00FF0374" w:rsidRPr="007D29B4" w:rsidRDefault="00FF0374" w:rsidP="00FF0374">
      <w:pPr>
        <w:pStyle w:val="Heading9"/>
        <w:tabs>
          <w:tab w:val="left" w:pos="1458"/>
          <w:tab w:val="left" w:pos="5508"/>
          <w:tab w:val="left" w:pos="6678"/>
          <w:tab w:val="left" w:pos="9558"/>
        </w:tabs>
        <w:spacing w:before="40" w:after="20"/>
        <w:rPr>
          <w:color w:val="auto"/>
        </w:rPr>
      </w:pP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1910"/>
        <w:gridCol w:w="3240"/>
        <w:gridCol w:w="1957"/>
      </w:tblGrid>
      <w:tr w:rsidR="00FF0374" w:rsidRPr="007D29B4" w14:paraId="526A6269" w14:textId="77777777" w:rsidTr="00765AE1">
        <w:tc>
          <w:tcPr>
            <w:tcW w:w="2518" w:type="dxa"/>
          </w:tcPr>
          <w:p w14:paraId="211D5D52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 w:rsidRPr="007D29B4">
              <w:rPr>
                <w:rFonts w:ascii="Arial" w:hAnsi="Arial" w:cs="Arial"/>
                <w:b/>
                <w:bCs/>
              </w:rPr>
              <w:t>Planned Start Date</w:t>
            </w:r>
          </w:p>
        </w:tc>
        <w:tc>
          <w:tcPr>
            <w:tcW w:w="1910" w:type="dxa"/>
          </w:tcPr>
          <w:p w14:paraId="7E91D4F2" w14:textId="77777777" w:rsidR="00FF0374" w:rsidRPr="007D29B4" w:rsidRDefault="00FF0374" w:rsidP="00C21DB3">
            <w:pPr>
              <w:pStyle w:val="Heading9"/>
              <w:tabs>
                <w:tab w:val="left" w:pos="1458"/>
                <w:tab w:val="left" w:pos="5508"/>
                <w:tab w:val="left" w:pos="6678"/>
                <w:tab w:val="left" w:pos="9558"/>
              </w:tabs>
              <w:spacing w:before="40" w:after="20"/>
              <w:rPr>
                <w:color w:val="auto"/>
              </w:rPr>
            </w:pPr>
          </w:p>
        </w:tc>
        <w:tc>
          <w:tcPr>
            <w:tcW w:w="3240" w:type="dxa"/>
          </w:tcPr>
          <w:p w14:paraId="3BA35707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 w:rsidRPr="007D29B4">
              <w:rPr>
                <w:rFonts w:ascii="Arial" w:hAnsi="Arial" w:cs="Arial"/>
                <w:b/>
                <w:bCs/>
              </w:rPr>
              <w:t>Planned Completion Date</w:t>
            </w:r>
          </w:p>
        </w:tc>
        <w:tc>
          <w:tcPr>
            <w:tcW w:w="1957" w:type="dxa"/>
          </w:tcPr>
          <w:p w14:paraId="044E7EFD" w14:textId="77777777" w:rsidR="00FF0374" w:rsidRPr="007D29B4" w:rsidRDefault="00FF0374" w:rsidP="00C21DB3">
            <w:pPr>
              <w:pStyle w:val="Heading9"/>
              <w:tabs>
                <w:tab w:val="left" w:pos="1458"/>
                <w:tab w:val="left" w:pos="5508"/>
                <w:tab w:val="left" w:pos="6678"/>
                <w:tab w:val="left" w:pos="9558"/>
              </w:tabs>
              <w:spacing w:before="40" w:after="20"/>
              <w:rPr>
                <w:color w:val="auto"/>
              </w:rPr>
            </w:pPr>
          </w:p>
        </w:tc>
      </w:tr>
      <w:tr w:rsidR="00FF0374" w:rsidRPr="007D29B4" w14:paraId="739F71E5" w14:textId="77777777" w:rsidTr="00765AE1">
        <w:trPr>
          <w:gridAfter w:val="2"/>
          <w:wAfter w:w="5197" w:type="dxa"/>
        </w:trPr>
        <w:tc>
          <w:tcPr>
            <w:tcW w:w="2518" w:type="dxa"/>
          </w:tcPr>
          <w:p w14:paraId="564E4051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 w:rsidRPr="007D29B4">
              <w:rPr>
                <w:rFonts w:ascii="Arial" w:hAnsi="Arial" w:cs="Arial"/>
                <w:b/>
                <w:bCs/>
              </w:rPr>
              <w:t>Estimated Cost</w:t>
            </w:r>
          </w:p>
        </w:tc>
        <w:tc>
          <w:tcPr>
            <w:tcW w:w="1910" w:type="dxa"/>
          </w:tcPr>
          <w:p w14:paraId="13064C07" w14:textId="77777777" w:rsidR="00FF0374" w:rsidRPr="007D29B4" w:rsidRDefault="00FF0374" w:rsidP="00C21DB3">
            <w:pPr>
              <w:pStyle w:val="Heading9"/>
              <w:tabs>
                <w:tab w:val="left" w:pos="1458"/>
                <w:tab w:val="left" w:pos="5508"/>
                <w:tab w:val="left" w:pos="6678"/>
                <w:tab w:val="left" w:pos="9558"/>
              </w:tabs>
              <w:spacing w:before="40" w:after="20"/>
              <w:rPr>
                <w:color w:val="auto"/>
              </w:rPr>
            </w:pPr>
          </w:p>
        </w:tc>
      </w:tr>
    </w:tbl>
    <w:p w14:paraId="46E157BA" w14:textId="77777777" w:rsidR="00FF0374" w:rsidRPr="007D29B4" w:rsidRDefault="00FF0374" w:rsidP="00FF0374">
      <w:pPr>
        <w:pStyle w:val="Heading9"/>
        <w:tabs>
          <w:tab w:val="left" w:pos="1458"/>
          <w:tab w:val="left" w:pos="5508"/>
          <w:tab w:val="left" w:pos="6678"/>
          <w:tab w:val="left" w:pos="9558"/>
        </w:tabs>
        <w:spacing w:before="40" w:after="20"/>
        <w:rPr>
          <w:color w:val="auto"/>
        </w:rPr>
      </w:pPr>
      <w:r w:rsidRPr="007D29B4">
        <w:rPr>
          <w:i w:val="0"/>
          <w:iCs w:val="0"/>
          <w:color w:val="auto"/>
        </w:rPr>
        <w:tab/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290"/>
      </w:tblGrid>
      <w:tr w:rsidR="00FF0374" w:rsidRPr="007D29B4" w14:paraId="5B1AC2CB" w14:textId="77777777" w:rsidTr="00C21DB3">
        <w:trPr>
          <w:cantSplit/>
        </w:trPr>
        <w:tc>
          <w:tcPr>
            <w:tcW w:w="2268" w:type="dxa"/>
          </w:tcPr>
          <w:p w14:paraId="4DEF4606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Goal</w:t>
            </w:r>
          </w:p>
        </w:tc>
        <w:tc>
          <w:tcPr>
            <w:tcW w:w="7290" w:type="dxa"/>
          </w:tcPr>
          <w:p w14:paraId="6F5E2AA5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</w:pPr>
          </w:p>
          <w:p w14:paraId="0A96ED50" w14:textId="77777777" w:rsidR="00FF0374" w:rsidRPr="007D29B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</w:pPr>
          </w:p>
        </w:tc>
      </w:tr>
      <w:tr w:rsidR="00FF0374" w:rsidRPr="007D29B4" w14:paraId="73081BFF" w14:textId="77777777" w:rsidTr="00C21DB3">
        <w:trPr>
          <w:cantSplit/>
        </w:trPr>
        <w:tc>
          <w:tcPr>
            <w:tcW w:w="2268" w:type="dxa"/>
          </w:tcPr>
          <w:p w14:paraId="2CAFD072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 w:rsidRPr="007D29B4">
              <w:rPr>
                <w:rFonts w:ascii="Arial" w:hAnsi="Arial" w:cs="Arial"/>
                <w:b/>
                <w:bCs/>
              </w:rPr>
              <w:t>Objectives</w:t>
            </w:r>
          </w:p>
        </w:tc>
        <w:tc>
          <w:tcPr>
            <w:tcW w:w="7290" w:type="dxa"/>
          </w:tcPr>
          <w:p w14:paraId="6FDC7210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  <w:p w14:paraId="7710C90B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  <w:p w14:paraId="59FDA74D" w14:textId="77777777" w:rsidR="00FF0374" w:rsidRPr="007D29B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</w:tc>
      </w:tr>
      <w:tr w:rsidR="00FF0374" w:rsidRPr="007D29B4" w14:paraId="74F90B81" w14:textId="77777777" w:rsidTr="00C21DB3">
        <w:trPr>
          <w:cantSplit/>
        </w:trPr>
        <w:tc>
          <w:tcPr>
            <w:tcW w:w="2268" w:type="dxa"/>
          </w:tcPr>
          <w:p w14:paraId="1926FC7A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Scope </w:t>
            </w:r>
          </w:p>
        </w:tc>
        <w:tc>
          <w:tcPr>
            <w:tcW w:w="7290" w:type="dxa"/>
          </w:tcPr>
          <w:p w14:paraId="07B08B19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  <w:p w14:paraId="1AD4E918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  <w:p w14:paraId="74FEFB3B" w14:textId="77777777" w:rsidR="00FF0374" w:rsidRPr="007D29B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</w:tc>
      </w:tr>
      <w:tr w:rsidR="00FF0374" w:rsidRPr="007D29B4" w14:paraId="53D41B07" w14:textId="77777777" w:rsidTr="00C21DB3">
        <w:trPr>
          <w:cantSplit/>
        </w:trPr>
        <w:tc>
          <w:tcPr>
            <w:tcW w:w="2268" w:type="dxa"/>
          </w:tcPr>
          <w:p w14:paraId="113B447C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Deliverables</w:t>
            </w:r>
          </w:p>
        </w:tc>
        <w:tc>
          <w:tcPr>
            <w:tcW w:w="7290" w:type="dxa"/>
          </w:tcPr>
          <w:p w14:paraId="29BEFCD3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  <w:p w14:paraId="1EF5F1D6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  <w:p w14:paraId="5C4B67A5" w14:textId="77777777" w:rsidR="00FF0374" w:rsidRPr="007D29B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</w:tc>
      </w:tr>
      <w:tr w:rsidR="00FF0374" w:rsidRPr="007D29B4" w14:paraId="1A006403" w14:textId="77777777" w:rsidTr="00C21DB3">
        <w:trPr>
          <w:cantSplit/>
        </w:trPr>
        <w:tc>
          <w:tcPr>
            <w:tcW w:w="2268" w:type="dxa"/>
          </w:tcPr>
          <w:p w14:paraId="0B1DBF93" w14:textId="77777777" w:rsidR="00FF037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Requirements </w:t>
            </w:r>
          </w:p>
          <w:p w14:paraId="0F4B30B0" w14:textId="77777777" w:rsidR="00FF037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</w:p>
          <w:p w14:paraId="1BC6F218" w14:textId="77777777" w:rsidR="00FF037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90" w:type="dxa"/>
          </w:tcPr>
          <w:p w14:paraId="3A423BE4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i/>
                <w:iCs/>
              </w:rPr>
            </w:pPr>
          </w:p>
        </w:tc>
      </w:tr>
      <w:tr w:rsidR="00BF6414" w:rsidRPr="007D29B4" w14:paraId="25A6BF13" w14:textId="77777777" w:rsidTr="00C21DB3">
        <w:trPr>
          <w:cantSplit/>
        </w:trPr>
        <w:tc>
          <w:tcPr>
            <w:tcW w:w="2268" w:type="dxa"/>
          </w:tcPr>
          <w:p w14:paraId="504F0961" w14:textId="5C40E073" w:rsidR="00BF6414" w:rsidRDefault="00BF641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Key Dates</w:t>
            </w:r>
          </w:p>
        </w:tc>
        <w:tc>
          <w:tcPr>
            <w:tcW w:w="7290" w:type="dxa"/>
          </w:tcPr>
          <w:p w14:paraId="0327B711" w14:textId="77777777" w:rsidR="00BF6414" w:rsidRDefault="00BF641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i/>
                <w:iCs/>
              </w:rPr>
            </w:pPr>
          </w:p>
        </w:tc>
      </w:tr>
      <w:tr w:rsidR="00FF0374" w:rsidRPr="007D29B4" w14:paraId="1FCD991D" w14:textId="77777777" w:rsidTr="00C21DB3">
        <w:trPr>
          <w:cantSplit/>
        </w:trPr>
        <w:tc>
          <w:tcPr>
            <w:tcW w:w="2268" w:type="dxa"/>
          </w:tcPr>
          <w:p w14:paraId="1C0973D3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Stakeholders</w:t>
            </w:r>
          </w:p>
        </w:tc>
        <w:tc>
          <w:tcPr>
            <w:tcW w:w="7290" w:type="dxa"/>
          </w:tcPr>
          <w:p w14:paraId="31AD29FD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i/>
                <w:iCs/>
              </w:rPr>
            </w:pPr>
          </w:p>
          <w:p w14:paraId="58A00091" w14:textId="77777777" w:rsidR="00BF6414" w:rsidRDefault="00BF641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i/>
                <w:iCs/>
              </w:rPr>
            </w:pPr>
          </w:p>
          <w:p w14:paraId="10622261" w14:textId="77777777" w:rsidR="00FF0374" w:rsidRPr="007D29B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i/>
                <w:iCs/>
              </w:rPr>
            </w:pPr>
          </w:p>
        </w:tc>
      </w:tr>
      <w:tr w:rsidR="00FF0374" w:rsidRPr="007D29B4" w14:paraId="3D893D6E" w14:textId="77777777" w:rsidTr="00C21DB3">
        <w:trPr>
          <w:cantSplit/>
        </w:trPr>
        <w:tc>
          <w:tcPr>
            <w:tcW w:w="2268" w:type="dxa"/>
          </w:tcPr>
          <w:p w14:paraId="2D77B804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 w:rsidRPr="007D29B4">
              <w:rPr>
                <w:rFonts w:ascii="Arial" w:hAnsi="Arial" w:cs="Arial"/>
                <w:b/>
                <w:bCs/>
              </w:rPr>
              <w:t>Assumptions</w:t>
            </w:r>
          </w:p>
        </w:tc>
        <w:tc>
          <w:tcPr>
            <w:tcW w:w="7290" w:type="dxa"/>
          </w:tcPr>
          <w:p w14:paraId="64DB3A0F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i/>
                <w:iCs/>
              </w:rPr>
            </w:pPr>
          </w:p>
          <w:p w14:paraId="494F2BAA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i/>
                <w:iCs/>
              </w:rPr>
            </w:pPr>
          </w:p>
          <w:p w14:paraId="7D4AE6E8" w14:textId="77777777" w:rsidR="00FF0374" w:rsidRPr="007D29B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i/>
                <w:iCs/>
              </w:rPr>
            </w:pPr>
          </w:p>
        </w:tc>
      </w:tr>
      <w:tr w:rsidR="00FF0374" w:rsidRPr="007D29B4" w14:paraId="4F5D7FB3" w14:textId="77777777" w:rsidTr="00C21DB3">
        <w:trPr>
          <w:cantSplit/>
        </w:trPr>
        <w:tc>
          <w:tcPr>
            <w:tcW w:w="2268" w:type="dxa"/>
          </w:tcPr>
          <w:p w14:paraId="55067535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 w:rsidRPr="007D29B4">
              <w:rPr>
                <w:rFonts w:ascii="Arial" w:hAnsi="Arial" w:cs="Arial"/>
                <w:b/>
                <w:bCs/>
              </w:rPr>
              <w:t>Risks</w:t>
            </w:r>
          </w:p>
        </w:tc>
        <w:tc>
          <w:tcPr>
            <w:tcW w:w="7290" w:type="dxa"/>
          </w:tcPr>
          <w:p w14:paraId="73CB60B2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  <w:p w14:paraId="5C4982D3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  <w:p w14:paraId="0B2CC3BA" w14:textId="77777777" w:rsidR="00FF0374" w:rsidRPr="007D29B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</w:tc>
      </w:tr>
      <w:tr w:rsidR="00BF6414" w:rsidRPr="007D29B4" w14:paraId="5B227942" w14:textId="77777777" w:rsidTr="00C21DB3">
        <w:trPr>
          <w:cantSplit/>
        </w:trPr>
        <w:tc>
          <w:tcPr>
            <w:tcW w:w="2268" w:type="dxa"/>
          </w:tcPr>
          <w:p w14:paraId="2D5D540F" w14:textId="0D429E09" w:rsidR="00BF6414" w:rsidRDefault="00BF641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Risk Mitigation Measures</w:t>
            </w:r>
          </w:p>
        </w:tc>
        <w:tc>
          <w:tcPr>
            <w:tcW w:w="7290" w:type="dxa"/>
          </w:tcPr>
          <w:p w14:paraId="706E8648" w14:textId="77777777" w:rsidR="00BF6414" w:rsidRDefault="00BF641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</w:tc>
      </w:tr>
      <w:tr w:rsidR="00FF0374" w:rsidRPr="007D29B4" w14:paraId="4C5459F2" w14:textId="77777777" w:rsidTr="00C21DB3">
        <w:trPr>
          <w:cantSplit/>
        </w:trPr>
        <w:tc>
          <w:tcPr>
            <w:tcW w:w="2268" w:type="dxa"/>
          </w:tcPr>
          <w:p w14:paraId="50F8DAA8" w14:textId="77777777" w:rsidR="00FF0374" w:rsidRPr="007D29B4" w:rsidRDefault="00FF0374" w:rsidP="00C21DB3">
            <w:pPr>
              <w:widowControl w:val="0"/>
              <w:spacing w:before="4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Constraints</w:t>
            </w:r>
          </w:p>
        </w:tc>
        <w:tc>
          <w:tcPr>
            <w:tcW w:w="7290" w:type="dxa"/>
          </w:tcPr>
          <w:p w14:paraId="75E936B2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  <w:p w14:paraId="0EE43870" w14:textId="77777777" w:rsidR="00FF037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  <w:p w14:paraId="6455D835" w14:textId="77777777" w:rsidR="00FF0374" w:rsidRPr="007D29B4" w:rsidRDefault="00FF0374" w:rsidP="00C21DB3">
            <w:pPr>
              <w:pStyle w:val="Achievement"/>
              <w:numPr>
                <w:ilvl w:val="0"/>
                <w:numId w:val="0"/>
              </w:numPr>
              <w:spacing w:before="40" w:after="20"/>
              <w:ind w:left="7"/>
              <w:jc w:val="left"/>
              <w:rPr>
                <w:i/>
                <w:iCs/>
              </w:rPr>
            </w:pPr>
          </w:p>
        </w:tc>
      </w:tr>
    </w:tbl>
    <w:p w14:paraId="5B0B79F2" w14:textId="77777777" w:rsidR="00FF0374" w:rsidRPr="007D29B4" w:rsidRDefault="00FF0374" w:rsidP="00FF0374"/>
    <w:p w14:paraId="62521B5E" w14:textId="77777777" w:rsidR="00FF0374" w:rsidRDefault="00FF0374" w:rsidP="00FF0374"/>
    <w:p w14:paraId="662486A4" w14:textId="224E31AC" w:rsidR="00BF6414" w:rsidRPr="00BF6414" w:rsidRDefault="00FF0374" w:rsidP="00BF6414">
      <w:r w:rsidRPr="007D29B4">
        <w:t xml:space="preserve">[Project </w:t>
      </w:r>
      <w:r w:rsidR="00765AE1">
        <w:t>Sponsor</w:t>
      </w:r>
      <w:r w:rsidR="00765AE1" w:rsidRPr="007D29B4">
        <w:t xml:space="preserve">] </w:t>
      </w:r>
      <w:r w:rsidR="00765AE1" w:rsidRPr="007D29B4">
        <w:tab/>
        <w:t>Signature: _</w:t>
      </w:r>
      <w:r w:rsidRPr="007D29B4">
        <w:t>__________________________</w:t>
      </w:r>
      <w:r w:rsidRPr="007D29B4">
        <w:tab/>
      </w:r>
      <w:r w:rsidRPr="007D29B4">
        <w:tab/>
      </w:r>
      <w:r w:rsidR="00765AE1" w:rsidRPr="007D29B4">
        <w:t>Date: _</w:t>
      </w:r>
      <w:r w:rsidRPr="007D29B4">
        <w:t>__________</w:t>
      </w:r>
    </w:p>
    <w:p w14:paraId="35C21BB4" w14:textId="77777777" w:rsidR="00FF0374" w:rsidRPr="001846CE" w:rsidRDefault="00FF0374" w:rsidP="00356F1F">
      <w:pPr>
        <w:rPr>
          <w:rFonts w:cs="Times New Roman"/>
          <w:szCs w:val="24"/>
        </w:rPr>
      </w:pPr>
    </w:p>
    <w:sectPr w:rsidR="00FF0374" w:rsidRPr="001846CE" w:rsidSect="00FC2D4E">
      <w:headerReference w:type="default" r:id="rId7"/>
      <w:footerReference w:type="default" r:id="rId8"/>
      <w:pgSz w:w="12240" w:h="15840"/>
      <w:pgMar w:top="45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F0F20" w14:textId="77777777" w:rsidR="002D37AD" w:rsidRDefault="002D37AD" w:rsidP="00356F1F">
      <w:r>
        <w:separator/>
      </w:r>
    </w:p>
  </w:endnote>
  <w:endnote w:type="continuationSeparator" w:id="0">
    <w:p w14:paraId="36D13559" w14:textId="77777777" w:rsidR="002D37AD" w:rsidRDefault="002D37AD" w:rsidP="0035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96256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237465" w14:textId="77777777" w:rsidR="00A734BE" w:rsidRDefault="00A734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58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E3513DE" w14:textId="77777777" w:rsidR="00A734BE" w:rsidRDefault="00A734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0CA71" w14:textId="77777777" w:rsidR="002D37AD" w:rsidRDefault="002D37AD" w:rsidP="00356F1F">
      <w:r>
        <w:separator/>
      </w:r>
    </w:p>
  </w:footnote>
  <w:footnote w:type="continuationSeparator" w:id="0">
    <w:p w14:paraId="48699365" w14:textId="77777777" w:rsidR="002D37AD" w:rsidRDefault="002D37AD" w:rsidP="00356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E575C" w14:textId="77777777" w:rsidR="00AA3882" w:rsidRPr="00AA3882" w:rsidRDefault="003758D6">
    <w:pPr>
      <w:pStyle w:val="Header"/>
      <w:rPr>
        <w:b/>
      </w:rPr>
    </w:pPr>
    <w:r>
      <w:rPr>
        <w:b/>
      </w:rPr>
      <w:t>PMT001</w:t>
    </w:r>
  </w:p>
  <w:p w14:paraId="14CA4D66" w14:textId="77777777" w:rsidR="00AA3882" w:rsidRDefault="00AA38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BC0"/>
    <w:multiLevelType w:val="hybridMultilevel"/>
    <w:tmpl w:val="5790BA52"/>
    <w:lvl w:ilvl="0" w:tplc="04090017">
      <w:start w:val="1"/>
      <w:numFmt w:val="lowerLetter"/>
      <w:lvlText w:val="%1)"/>
      <w:lvlJc w:val="left"/>
      <w:pPr>
        <w:ind w:left="727" w:hanging="360"/>
      </w:p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0CD629DF"/>
    <w:multiLevelType w:val="hybridMultilevel"/>
    <w:tmpl w:val="2012ACC6"/>
    <w:lvl w:ilvl="0" w:tplc="BDB09386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006EB"/>
    <w:multiLevelType w:val="hybridMultilevel"/>
    <w:tmpl w:val="203860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83CD6"/>
    <w:multiLevelType w:val="hybridMultilevel"/>
    <w:tmpl w:val="B1360118"/>
    <w:lvl w:ilvl="0" w:tplc="09DED25C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" w15:restartNumberingAfterBreak="0">
    <w:nsid w:val="2B797CC7"/>
    <w:multiLevelType w:val="hybridMultilevel"/>
    <w:tmpl w:val="5142A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83861"/>
    <w:multiLevelType w:val="hybridMultilevel"/>
    <w:tmpl w:val="2F2034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67100"/>
    <w:multiLevelType w:val="multilevel"/>
    <w:tmpl w:val="CBFE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3C1BD9"/>
    <w:multiLevelType w:val="hybridMultilevel"/>
    <w:tmpl w:val="F1B4414A"/>
    <w:lvl w:ilvl="0" w:tplc="C1AA3E2E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8" w15:restartNumberingAfterBreak="0">
    <w:nsid w:val="3DC85F78"/>
    <w:multiLevelType w:val="multilevel"/>
    <w:tmpl w:val="E9DAF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800" w:hanging="72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297CE7"/>
    <w:multiLevelType w:val="hybridMultilevel"/>
    <w:tmpl w:val="739A3CF0"/>
    <w:lvl w:ilvl="0" w:tplc="3F40CA1E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 w15:restartNumberingAfterBreak="0">
    <w:nsid w:val="4BEA1C7D"/>
    <w:multiLevelType w:val="hybridMultilevel"/>
    <w:tmpl w:val="30BABF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16415"/>
    <w:multiLevelType w:val="hybridMultilevel"/>
    <w:tmpl w:val="025858E4"/>
    <w:lvl w:ilvl="0" w:tplc="FB0C7CFA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2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3" w15:restartNumberingAfterBreak="0">
    <w:nsid w:val="6A8130D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04552AA"/>
    <w:multiLevelType w:val="hybridMultilevel"/>
    <w:tmpl w:val="73BA150E"/>
    <w:lvl w:ilvl="0" w:tplc="5EA43DB4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5" w15:restartNumberingAfterBreak="0">
    <w:nsid w:val="73BB2300"/>
    <w:multiLevelType w:val="hybridMultilevel"/>
    <w:tmpl w:val="739A3CF0"/>
    <w:lvl w:ilvl="0" w:tplc="3F40CA1E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6" w15:restartNumberingAfterBreak="0">
    <w:nsid w:val="75F04343"/>
    <w:multiLevelType w:val="hybridMultilevel"/>
    <w:tmpl w:val="4B042B76"/>
    <w:lvl w:ilvl="0" w:tplc="04090019">
      <w:start w:val="1"/>
      <w:numFmt w:val="lowerLetter"/>
      <w:lvlText w:val="%1."/>
      <w:lvlJc w:val="left"/>
      <w:pPr>
        <w:ind w:left="727" w:hanging="360"/>
      </w:p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7" w15:restartNumberingAfterBreak="0">
    <w:nsid w:val="77B9356B"/>
    <w:multiLevelType w:val="hybridMultilevel"/>
    <w:tmpl w:val="F1B4414A"/>
    <w:lvl w:ilvl="0" w:tplc="C1AA3E2E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8" w15:restartNumberingAfterBreak="0">
    <w:nsid w:val="790F0D27"/>
    <w:multiLevelType w:val="hybridMultilevel"/>
    <w:tmpl w:val="BE5A1AFC"/>
    <w:lvl w:ilvl="0" w:tplc="B0CAAB44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2"/>
  </w:num>
  <w:num w:numId="5">
    <w:abstractNumId w:val="2"/>
  </w:num>
  <w:num w:numId="6">
    <w:abstractNumId w:val="17"/>
  </w:num>
  <w:num w:numId="7">
    <w:abstractNumId w:val="14"/>
  </w:num>
  <w:num w:numId="8">
    <w:abstractNumId w:val="15"/>
  </w:num>
  <w:num w:numId="9">
    <w:abstractNumId w:val="3"/>
  </w:num>
  <w:num w:numId="10">
    <w:abstractNumId w:val="11"/>
  </w:num>
  <w:num w:numId="11">
    <w:abstractNumId w:val="18"/>
  </w:num>
  <w:num w:numId="12">
    <w:abstractNumId w:val="5"/>
  </w:num>
  <w:num w:numId="13">
    <w:abstractNumId w:val="13"/>
  </w:num>
  <w:num w:numId="14">
    <w:abstractNumId w:val="16"/>
  </w:num>
  <w:num w:numId="15">
    <w:abstractNumId w:val="0"/>
  </w:num>
  <w:num w:numId="16">
    <w:abstractNumId w:val="12"/>
  </w:num>
  <w:num w:numId="17">
    <w:abstractNumId w:val="1"/>
  </w:num>
  <w:num w:numId="18">
    <w:abstractNumId w:val="12"/>
  </w:num>
  <w:num w:numId="19">
    <w:abstractNumId w:val="10"/>
  </w:num>
  <w:num w:numId="20">
    <w:abstractNumId w:val="9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A59"/>
    <w:rsid w:val="0009746B"/>
    <w:rsid w:val="000E3A59"/>
    <w:rsid w:val="00144D6B"/>
    <w:rsid w:val="00162F4B"/>
    <w:rsid w:val="00180939"/>
    <w:rsid w:val="001846CE"/>
    <w:rsid w:val="0019242A"/>
    <w:rsid w:val="001C5FBA"/>
    <w:rsid w:val="001E5D47"/>
    <w:rsid w:val="002A4139"/>
    <w:rsid w:val="002D37AD"/>
    <w:rsid w:val="0033478E"/>
    <w:rsid w:val="00356F1F"/>
    <w:rsid w:val="003758D6"/>
    <w:rsid w:val="00394A23"/>
    <w:rsid w:val="004A4683"/>
    <w:rsid w:val="004F7EE6"/>
    <w:rsid w:val="00592668"/>
    <w:rsid w:val="005E68A3"/>
    <w:rsid w:val="00674BC7"/>
    <w:rsid w:val="00694BC5"/>
    <w:rsid w:val="006A48D5"/>
    <w:rsid w:val="006B0E2D"/>
    <w:rsid w:val="00765AE1"/>
    <w:rsid w:val="00803ECE"/>
    <w:rsid w:val="00831329"/>
    <w:rsid w:val="00855AAB"/>
    <w:rsid w:val="008F3E06"/>
    <w:rsid w:val="00943F42"/>
    <w:rsid w:val="00A734BE"/>
    <w:rsid w:val="00AA3882"/>
    <w:rsid w:val="00AC027F"/>
    <w:rsid w:val="00AD33FE"/>
    <w:rsid w:val="00B55006"/>
    <w:rsid w:val="00BC4A29"/>
    <w:rsid w:val="00BF6414"/>
    <w:rsid w:val="00C422F7"/>
    <w:rsid w:val="00C53F57"/>
    <w:rsid w:val="00C84A89"/>
    <w:rsid w:val="00CC13F7"/>
    <w:rsid w:val="00D075C7"/>
    <w:rsid w:val="00D448E9"/>
    <w:rsid w:val="00E6259E"/>
    <w:rsid w:val="00E65579"/>
    <w:rsid w:val="00F143BF"/>
    <w:rsid w:val="00F82355"/>
    <w:rsid w:val="00FB0150"/>
    <w:rsid w:val="00FC2D4E"/>
    <w:rsid w:val="00FF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C685F"/>
  <w15:docId w15:val="{937497AF-322A-4D46-B26E-81517FAE8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8E9"/>
  </w:style>
  <w:style w:type="paragraph" w:styleId="Heading2">
    <w:name w:val="heading 2"/>
    <w:basedOn w:val="Normal"/>
    <w:link w:val="Heading2Char"/>
    <w:uiPriority w:val="9"/>
    <w:qFormat/>
    <w:rsid w:val="000E3A59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6F1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56F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3A59"/>
    <w:rPr>
      <w:rFonts w:eastAsia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E3A59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0E3A5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35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35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6F1F"/>
    <w:pPr>
      <w:tabs>
        <w:tab w:val="center" w:pos="4320"/>
        <w:tab w:val="right" w:pos="8640"/>
      </w:tabs>
    </w:pPr>
    <w:rPr>
      <w:rFonts w:eastAsia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56F1F"/>
    <w:rPr>
      <w:rFonts w:eastAsia="Times New Roman" w:cs="Times New Roman"/>
      <w:sz w:val="20"/>
      <w:szCs w:val="20"/>
    </w:rPr>
  </w:style>
  <w:style w:type="paragraph" w:customStyle="1" w:styleId="Achievement">
    <w:name w:val="Achievement"/>
    <w:basedOn w:val="ListParagraph"/>
    <w:rsid w:val="00356F1F"/>
    <w:pPr>
      <w:numPr>
        <w:numId w:val="4"/>
      </w:numPr>
      <w:spacing w:after="60" w:line="220" w:lineRule="atLeast"/>
      <w:contextualSpacing w:val="0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356F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56F1F"/>
  </w:style>
  <w:style w:type="paragraph" w:styleId="BalloonText">
    <w:name w:val="Balloon Text"/>
    <w:basedOn w:val="Normal"/>
    <w:link w:val="BalloonTextChar"/>
    <w:uiPriority w:val="99"/>
    <w:semiHidden/>
    <w:unhideWhenUsed/>
    <w:rsid w:val="00356F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F1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356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6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TSTT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prrobert</dc:creator>
  <cp:lastModifiedBy>Cassandra Ramkerrysingh</cp:lastModifiedBy>
  <cp:revision>3</cp:revision>
  <cp:lastPrinted>2014-04-06T21:43:00Z</cp:lastPrinted>
  <dcterms:created xsi:type="dcterms:W3CDTF">2021-08-03T02:09:00Z</dcterms:created>
  <dcterms:modified xsi:type="dcterms:W3CDTF">2021-08-09T20:39:00Z</dcterms:modified>
</cp:coreProperties>
</file>